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jc w:val="center"/>
        <w:rPr>
          <w:b/>
          <w:color w:val="333333"/>
          <w:sz w:val="28"/>
          <w:szCs w:val="28"/>
        </w:rPr>
      </w:pPr>
      <w:r w:rsidRPr="00B418A1">
        <w:rPr>
          <w:b/>
          <w:color w:val="333333"/>
          <w:sz w:val="28"/>
          <w:szCs w:val="28"/>
        </w:rPr>
        <w:t>Анкета для родителей «Мой взгляд на школу»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 xml:space="preserve">Уважаемые родители, в школе и классе, где обучается Ваш </w:t>
      </w:r>
      <w:proofErr w:type="gramStart"/>
      <w:r w:rsidRPr="00B418A1">
        <w:rPr>
          <w:color w:val="333333"/>
          <w:sz w:val="28"/>
          <w:szCs w:val="28"/>
        </w:rPr>
        <w:t>ребенок</w:t>
      </w:r>
      <w:proofErr w:type="gramEnd"/>
      <w:r w:rsidRPr="00B418A1">
        <w:rPr>
          <w:color w:val="333333"/>
          <w:sz w:val="28"/>
          <w:szCs w:val="28"/>
        </w:rPr>
        <w:t xml:space="preserve"> проводится изучение учебно-воспитательного процесса. Просим Вас принять участие в этом анкетировании, ответив на вопросы, приведенные ниже.</w:t>
      </w:r>
      <w:r w:rsidRPr="00B418A1">
        <w:rPr>
          <w:color w:val="333333"/>
          <w:sz w:val="28"/>
          <w:szCs w:val="28"/>
        </w:rPr>
        <w:br/>
        <w:t>Анкетирование анонимное.</w:t>
      </w:r>
      <w:r w:rsidRPr="00B418A1">
        <w:rPr>
          <w:color w:val="333333"/>
          <w:sz w:val="28"/>
          <w:szCs w:val="28"/>
        </w:rPr>
        <w:br/>
        <w:t>Благодарим за искренние ответы и участие в опросе.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ДАТА______ СШ №_________ Класс________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1. Что Вы считаете самым ценным в учебном заведении, где обучается Ваш ребенок __________________________________________________________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2. Насколько Вас удовлетворяют знания, которые он здесь получает 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3. Насколько Вы удовлетворены отношением работающих в школе учителей к Вашему ребенку ___________________________________________________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4. Что, Вы считаете, оказывает влияние на настроение и работоспособность Вашего ребенка в школе 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5. Если Вам будет нужна педагогическая помощь, то к кому из работников школы Вы обратитесь 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6. Сравнивая эту школу с другими, хотели бы Вы перевести отсюда своего ребенка? Если «да», укажите куда____________________________________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7. Что в данном учебном заведении, классе, где обучается ребенок, Вас не удовлетворяет? ____________________________________________________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8. Что явилось самым трудным и неприятным для Вас за весь период обучения ребенка в данном классе, данной школе________________________________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</w:t>
      </w:r>
    </w:p>
    <w:p w:rsidR="00B418A1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9. Ваши пожелания и предложения 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___________________________________________________________________</w:t>
      </w:r>
      <w:r w:rsidRPr="00B418A1">
        <w:rPr>
          <w:color w:val="333333"/>
          <w:sz w:val="28"/>
          <w:szCs w:val="28"/>
        </w:rPr>
        <w:br/>
        <w:t>___________________________________</w:t>
      </w:r>
      <w:r>
        <w:rPr>
          <w:color w:val="333333"/>
          <w:sz w:val="28"/>
          <w:szCs w:val="28"/>
        </w:rPr>
        <w:t>_______________________________</w:t>
      </w:r>
    </w:p>
    <w:p w:rsidR="00D11CCB" w:rsidRPr="00B418A1" w:rsidRDefault="00B418A1" w:rsidP="00B418A1">
      <w:pPr>
        <w:pStyle w:val="a3"/>
        <w:shd w:val="clear" w:color="auto" w:fill="FFFFFF"/>
        <w:spacing w:before="150" w:beforeAutospacing="0" w:after="150" w:afterAutospacing="0" w:line="270" w:lineRule="atLeast"/>
        <w:rPr>
          <w:color w:val="333333"/>
          <w:sz w:val="28"/>
          <w:szCs w:val="28"/>
        </w:rPr>
      </w:pPr>
      <w:r w:rsidRPr="00B418A1">
        <w:rPr>
          <w:color w:val="333333"/>
          <w:sz w:val="28"/>
          <w:szCs w:val="28"/>
        </w:rPr>
        <w:t>СПАСИБО за искренние ответы!</w:t>
      </w:r>
      <w:bookmarkStart w:id="0" w:name="_GoBack"/>
      <w:bookmarkEnd w:id="0"/>
    </w:p>
    <w:sectPr w:rsidR="00D11CCB" w:rsidRPr="00B41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A1"/>
    <w:rsid w:val="00B418A1"/>
    <w:rsid w:val="00D1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БП</dc:creator>
  <cp:lastModifiedBy>БП</cp:lastModifiedBy>
  <cp:revision>2</cp:revision>
  <dcterms:created xsi:type="dcterms:W3CDTF">2015-11-22T13:00:00Z</dcterms:created>
  <dcterms:modified xsi:type="dcterms:W3CDTF">2015-11-22T13:01:00Z</dcterms:modified>
</cp:coreProperties>
</file>